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D5AD" w14:textId="4309EA4A" w:rsidR="005F529A" w:rsidRDefault="000E5E9B" w:rsidP="0067254E">
      <w:pPr>
        <w:wordWrap w:val="0"/>
        <w:ind w:right="-1"/>
        <w:jc w:val="right"/>
      </w:pPr>
      <w:r>
        <w:rPr>
          <w:rFonts w:hint="eastAsia"/>
        </w:rPr>
        <w:t xml:space="preserve">令和　</w:t>
      </w:r>
      <w:r w:rsidR="001D783A">
        <w:rPr>
          <w:rFonts w:hint="eastAsia"/>
        </w:rPr>
        <w:t>年</w:t>
      </w:r>
      <w:r>
        <w:rPr>
          <w:rFonts w:hint="eastAsia"/>
        </w:rPr>
        <w:t xml:space="preserve">　</w:t>
      </w:r>
      <w:r w:rsidR="00927979">
        <w:rPr>
          <w:rFonts w:hint="eastAsia"/>
        </w:rPr>
        <w:t>月</w:t>
      </w:r>
      <w:r>
        <w:rPr>
          <w:rFonts w:hint="eastAsia"/>
        </w:rPr>
        <w:t xml:space="preserve">　</w:t>
      </w:r>
      <w:r w:rsidR="00927979">
        <w:rPr>
          <w:rFonts w:hint="eastAsia"/>
        </w:rPr>
        <w:t>日</w:t>
      </w:r>
    </w:p>
    <w:p w14:paraId="753CFB02" w14:textId="77777777" w:rsidR="000B27AF" w:rsidRDefault="000B27AF" w:rsidP="000B27AF">
      <w:pPr>
        <w:ind w:right="-1"/>
        <w:jc w:val="right"/>
      </w:pPr>
    </w:p>
    <w:p w14:paraId="11042A77" w14:textId="77777777" w:rsidR="000B27AF" w:rsidRDefault="000B27AF" w:rsidP="000B27AF">
      <w:pPr>
        <w:rPr>
          <w:lang w:eastAsia="zh-TW"/>
        </w:rPr>
      </w:pPr>
      <w:r>
        <w:rPr>
          <w:rFonts w:hint="eastAsia"/>
          <w:lang w:eastAsia="zh-TW"/>
        </w:rPr>
        <w:t>滋賀県彦根市古沢町</w:t>
      </w:r>
      <w:r>
        <w:rPr>
          <w:rFonts w:hint="eastAsia"/>
          <w:lang w:eastAsia="zh-TW"/>
        </w:rPr>
        <w:t>187</w:t>
      </w:r>
      <w:r>
        <w:rPr>
          <w:rFonts w:hint="eastAsia"/>
          <w:lang w:eastAsia="zh-TW"/>
        </w:rPr>
        <w:t xml:space="preserve">番地２　　　　　</w:t>
      </w:r>
    </w:p>
    <w:p w14:paraId="31320667" w14:textId="77777777" w:rsidR="00A8591C" w:rsidRDefault="000B27AF" w:rsidP="000B27AF">
      <w:r>
        <w:rPr>
          <w:rFonts w:hint="eastAsia"/>
          <w:lang w:eastAsia="zh-TW"/>
        </w:rPr>
        <w:t xml:space="preserve">一般社団法人近江鉄道線管理機構　</w:t>
      </w:r>
    </w:p>
    <w:p w14:paraId="21EBEF64" w14:textId="44C9B5AA" w:rsidR="001D783A" w:rsidRDefault="00B93F0E" w:rsidP="00B93F0E">
      <w:pPr>
        <w:ind w:firstLineChars="100" w:firstLine="210"/>
        <w:rPr>
          <w:lang w:eastAsia="zh-TW"/>
        </w:rPr>
      </w:pPr>
      <w:r>
        <w:rPr>
          <w:rFonts w:hint="eastAsia"/>
        </w:rPr>
        <w:t>代表</w:t>
      </w:r>
      <w:r w:rsidR="00A8591C">
        <w:rPr>
          <w:rFonts w:hint="eastAsia"/>
        </w:rPr>
        <w:t xml:space="preserve">理事　</w:t>
      </w:r>
      <w:r>
        <w:rPr>
          <w:rFonts w:hint="eastAsia"/>
        </w:rPr>
        <w:t>南　川　喜代和</w:t>
      </w:r>
      <w:r w:rsidR="000B27AF">
        <w:rPr>
          <w:rFonts w:hint="eastAsia"/>
          <w:lang w:eastAsia="zh-TW"/>
        </w:rPr>
        <w:t xml:space="preserve">　</w:t>
      </w:r>
      <w:r w:rsidR="000B27AF">
        <w:rPr>
          <w:rFonts w:hint="eastAsia"/>
        </w:rPr>
        <w:t>様</w:t>
      </w:r>
      <w:r w:rsidR="000B27AF">
        <w:rPr>
          <w:rFonts w:hint="eastAsia"/>
          <w:lang w:eastAsia="zh-TW"/>
        </w:rPr>
        <w:t xml:space="preserve">　　　</w:t>
      </w:r>
      <w:r w:rsidR="000B27AF">
        <w:rPr>
          <w:rFonts w:hint="eastAsia"/>
        </w:rPr>
        <w:t xml:space="preserve">　　</w:t>
      </w:r>
    </w:p>
    <w:p w14:paraId="0FFC4425" w14:textId="77777777" w:rsidR="0067254E" w:rsidRDefault="0067254E" w:rsidP="0067254E">
      <w:pPr>
        <w:ind w:right="-1"/>
        <w:jc w:val="right"/>
      </w:pPr>
    </w:p>
    <w:p w14:paraId="7723BA5C" w14:textId="66EEA746" w:rsidR="000B27AF" w:rsidRPr="000B27AF" w:rsidRDefault="000B27AF" w:rsidP="000B27AF">
      <w:pPr>
        <w:wordWrap w:val="0"/>
        <w:ind w:right="419"/>
        <w:jc w:val="right"/>
      </w:pPr>
      <w:r>
        <w:rPr>
          <w:rFonts w:hint="eastAsia"/>
        </w:rPr>
        <w:t xml:space="preserve">住　　　　所　　　　　　　　</w:t>
      </w:r>
    </w:p>
    <w:p w14:paraId="52C565BE" w14:textId="5B55E6C5" w:rsidR="000B27AF" w:rsidRDefault="000B27AF" w:rsidP="000B27AF">
      <w:pPr>
        <w:ind w:right="839"/>
        <w:jc w:val="center"/>
      </w:pPr>
      <w:r>
        <w:rPr>
          <w:rFonts w:hint="eastAsia"/>
        </w:rPr>
        <w:t xml:space="preserve">　　　　　　　　　　　　　　　　　　　　　　　　商号又は名称　　　　　　　　　　</w:t>
      </w:r>
    </w:p>
    <w:p w14:paraId="5BCEFE3B" w14:textId="025335BD" w:rsidR="0067254E" w:rsidRPr="000B27AF" w:rsidRDefault="000B27AF" w:rsidP="000B27AF">
      <w:pPr>
        <w:ind w:right="839" w:firstLineChars="2400" w:firstLine="6288"/>
      </w:pPr>
      <w:r w:rsidRPr="000B27AF">
        <w:rPr>
          <w:rFonts w:hint="eastAsia"/>
          <w:spacing w:val="26"/>
          <w:kern w:val="0"/>
          <w:fitText w:val="1260" w:id="-967693056"/>
        </w:rPr>
        <w:t>代表者氏</w:t>
      </w:r>
      <w:r w:rsidRPr="000B27AF">
        <w:rPr>
          <w:rFonts w:hint="eastAsia"/>
          <w:spacing w:val="1"/>
          <w:kern w:val="0"/>
          <w:fitText w:val="1260" w:id="-967693056"/>
        </w:rPr>
        <w:t>名</w:t>
      </w:r>
      <w:r>
        <w:rPr>
          <w:rFonts w:hint="eastAsia"/>
        </w:rPr>
        <w:t xml:space="preserve">　　　　　　　　　　</w:t>
      </w:r>
    </w:p>
    <w:p w14:paraId="2EFBFF84" w14:textId="77777777" w:rsidR="0067254E" w:rsidRPr="00D86AE3" w:rsidRDefault="0067254E" w:rsidP="0067254E">
      <w:pPr>
        <w:ind w:right="-1"/>
        <w:jc w:val="right"/>
      </w:pPr>
    </w:p>
    <w:p w14:paraId="14863BE1" w14:textId="77777777" w:rsidR="00D86AE3" w:rsidRPr="000E5E9B" w:rsidRDefault="00D86AE3" w:rsidP="00D86AE3"/>
    <w:p w14:paraId="7CB3E0CE" w14:textId="77777777" w:rsidR="00D86AE3" w:rsidRPr="00D86AE3" w:rsidRDefault="00D86AE3" w:rsidP="00D86AE3"/>
    <w:p w14:paraId="1BC43646" w14:textId="55ACC344" w:rsidR="00D86AE3" w:rsidRPr="00811388" w:rsidRDefault="000B27AF" w:rsidP="00F04F6A">
      <w:pPr>
        <w:tabs>
          <w:tab w:val="left" w:pos="1785"/>
        </w:tabs>
        <w:jc w:val="center"/>
        <w:rPr>
          <w:sz w:val="24"/>
        </w:rPr>
      </w:pPr>
      <w:r>
        <w:rPr>
          <w:rFonts w:hint="eastAsia"/>
          <w:sz w:val="24"/>
        </w:rPr>
        <w:t xml:space="preserve">見　積　辞　退　</w:t>
      </w:r>
      <w:r w:rsidR="007A265C">
        <w:rPr>
          <w:rFonts w:hint="eastAsia"/>
          <w:sz w:val="24"/>
        </w:rPr>
        <w:t>届</w:t>
      </w:r>
    </w:p>
    <w:p w14:paraId="5162E396" w14:textId="77777777" w:rsidR="00B62537" w:rsidRDefault="00B62537" w:rsidP="00D86AE3">
      <w:pPr>
        <w:tabs>
          <w:tab w:val="left" w:pos="1785"/>
        </w:tabs>
      </w:pPr>
    </w:p>
    <w:p w14:paraId="59C1C842" w14:textId="77777777" w:rsidR="00B62537" w:rsidRDefault="00B62537" w:rsidP="00D86AE3">
      <w:pPr>
        <w:tabs>
          <w:tab w:val="left" w:pos="1785"/>
        </w:tabs>
      </w:pPr>
    </w:p>
    <w:p w14:paraId="7A2C72DA" w14:textId="77777777" w:rsidR="00B62537" w:rsidRDefault="00B62537" w:rsidP="00D86AE3">
      <w:pPr>
        <w:tabs>
          <w:tab w:val="left" w:pos="1785"/>
        </w:tabs>
      </w:pPr>
    </w:p>
    <w:p w14:paraId="163EFE19" w14:textId="77777777" w:rsidR="00F32AE4" w:rsidRDefault="00F32AE4" w:rsidP="00F32AE4">
      <w:pPr>
        <w:tabs>
          <w:tab w:val="left" w:pos="1785"/>
        </w:tabs>
      </w:pPr>
    </w:p>
    <w:p w14:paraId="09A6C3F3" w14:textId="26896C37" w:rsidR="00811388" w:rsidRDefault="0092387D" w:rsidP="0092387D">
      <w:pPr>
        <w:tabs>
          <w:tab w:val="left" w:pos="1785"/>
        </w:tabs>
        <w:ind w:firstLineChars="200" w:firstLine="420"/>
      </w:pPr>
      <w:r>
        <w:rPr>
          <w:rFonts w:hint="eastAsia"/>
        </w:rPr>
        <w:t>年　月　日に見積依頼を受けておりますが、下記の理由により辞退いたしますのでよろしくお願いします。</w:t>
      </w:r>
    </w:p>
    <w:p w14:paraId="5DB803F6" w14:textId="77777777" w:rsidR="0037098D" w:rsidRPr="0092387D" w:rsidRDefault="0037098D" w:rsidP="00811388">
      <w:pPr>
        <w:tabs>
          <w:tab w:val="left" w:pos="1785"/>
        </w:tabs>
      </w:pPr>
    </w:p>
    <w:p w14:paraId="777CE787" w14:textId="77777777" w:rsidR="0037098D" w:rsidRPr="000B27AF" w:rsidRDefault="0037098D" w:rsidP="00811388">
      <w:pPr>
        <w:tabs>
          <w:tab w:val="left" w:pos="1785"/>
        </w:tabs>
      </w:pPr>
    </w:p>
    <w:p w14:paraId="0DCB2D38" w14:textId="2EDAF531" w:rsidR="00D76CB1" w:rsidRDefault="0092387D" w:rsidP="00811388">
      <w:pPr>
        <w:tabs>
          <w:tab w:val="left" w:pos="1785"/>
        </w:tabs>
      </w:pPr>
      <w:r>
        <w:rPr>
          <w:rFonts w:hint="eastAsia"/>
        </w:rPr>
        <w:t>(</w:t>
      </w:r>
      <w:r>
        <w:rPr>
          <w:rFonts w:hint="eastAsia"/>
        </w:rPr>
        <w:t xml:space="preserve">　案　件　名　</w:t>
      </w:r>
      <w:r>
        <w:rPr>
          <w:rFonts w:hint="eastAsia"/>
        </w:rPr>
        <w:t>)</w:t>
      </w:r>
    </w:p>
    <w:p w14:paraId="2C7B5007" w14:textId="77777777" w:rsidR="0092387D" w:rsidRDefault="0092387D" w:rsidP="00811388">
      <w:pPr>
        <w:tabs>
          <w:tab w:val="left" w:pos="1785"/>
        </w:tabs>
      </w:pPr>
    </w:p>
    <w:p w14:paraId="24117797" w14:textId="77777777" w:rsidR="0092387D" w:rsidRDefault="0092387D" w:rsidP="00811388">
      <w:pPr>
        <w:tabs>
          <w:tab w:val="left" w:pos="1785"/>
        </w:tabs>
      </w:pPr>
    </w:p>
    <w:p w14:paraId="3606B565" w14:textId="77777777" w:rsidR="0092387D" w:rsidRDefault="0092387D" w:rsidP="00811388">
      <w:pPr>
        <w:tabs>
          <w:tab w:val="left" w:pos="1785"/>
        </w:tabs>
      </w:pPr>
    </w:p>
    <w:p w14:paraId="04F7E353" w14:textId="68E11C63" w:rsidR="0092387D" w:rsidRDefault="0092387D" w:rsidP="00811388">
      <w:pPr>
        <w:tabs>
          <w:tab w:val="left" w:pos="1785"/>
        </w:tabs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7A265C">
        <w:rPr>
          <w:rFonts w:hint="eastAsia"/>
        </w:rPr>
        <w:t>見積り</w:t>
      </w:r>
      <w:r>
        <w:rPr>
          <w:rFonts w:hint="eastAsia"/>
        </w:rPr>
        <w:t xml:space="preserve">を辞退する理由　</w:t>
      </w:r>
      <w:r>
        <w:rPr>
          <w:rFonts w:hint="eastAsia"/>
        </w:rPr>
        <w:t>)</w:t>
      </w:r>
    </w:p>
    <w:p w14:paraId="46926488" w14:textId="77777777" w:rsidR="0037098D" w:rsidRPr="0012597A" w:rsidRDefault="0037098D" w:rsidP="00811388">
      <w:pPr>
        <w:tabs>
          <w:tab w:val="left" w:pos="1785"/>
        </w:tabs>
      </w:pPr>
    </w:p>
    <w:p w14:paraId="79278F2B" w14:textId="77777777" w:rsidR="0037098D" w:rsidRDefault="0037098D" w:rsidP="00811388">
      <w:pPr>
        <w:tabs>
          <w:tab w:val="left" w:pos="1785"/>
        </w:tabs>
      </w:pPr>
    </w:p>
    <w:p w14:paraId="7DAC55AF" w14:textId="77777777" w:rsidR="00D76CB1" w:rsidRPr="00894301" w:rsidRDefault="00D76CB1" w:rsidP="00811388">
      <w:pPr>
        <w:tabs>
          <w:tab w:val="left" w:pos="1785"/>
        </w:tabs>
      </w:pPr>
    </w:p>
    <w:p w14:paraId="57601E86" w14:textId="77777777" w:rsidR="0037098D" w:rsidRDefault="0037098D" w:rsidP="00811388">
      <w:pPr>
        <w:tabs>
          <w:tab w:val="left" w:pos="1785"/>
        </w:tabs>
      </w:pPr>
    </w:p>
    <w:p w14:paraId="1D7FCF93" w14:textId="77777777" w:rsidR="0037098D" w:rsidRPr="00994652" w:rsidRDefault="0037098D" w:rsidP="00811388">
      <w:pPr>
        <w:tabs>
          <w:tab w:val="left" w:pos="1785"/>
        </w:tabs>
      </w:pPr>
    </w:p>
    <w:p w14:paraId="4B4B0C86" w14:textId="77777777" w:rsidR="0037098D" w:rsidRPr="006B377F" w:rsidRDefault="0037098D" w:rsidP="00811388">
      <w:pPr>
        <w:tabs>
          <w:tab w:val="left" w:pos="1785"/>
        </w:tabs>
      </w:pPr>
    </w:p>
    <w:p w14:paraId="192C4D85" w14:textId="77777777" w:rsidR="0037098D" w:rsidRDefault="0037098D" w:rsidP="00811388">
      <w:pPr>
        <w:tabs>
          <w:tab w:val="left" w:pos="1785"/>
        </w:tabs>
      </w:pPr>
    </w:p>
    <w:p w14:paraId="53A69CD0" w14:textId="77777777" w:rsidR="0037098D" w:rsidRDefault="0037098D" w:rsidP="00811388">
      <w:pPr>
        <w:tabs>
          <w:tab w:val="left" w:pos="1785"/>
        </w:tabs>
      </w:pPr>
    </w:p>
    <w:p w14:paraId="39DACBED" w14:textId="77777777" w:rsidR="00B62537" w:rsidRDefault="00B62537" w:rsidP="00D86AE3">
      <w:pPr>
        <w:tabs>
          <w:tab w:val="left" w:pos="1785"/>
        </w:tabs>
      </w:pPr>
    </w:p>
    <w:p w14:paraId="6D771264" w14:textId="77777777" w:rsidR="00B62537" w:rsidRDefault="00B62537" w:rsidP="00D86AE3">
      <w:pPr>
        <w:tabs>
          <w:tab w:val="left" w:pos="1785"/>
        </w:tabs>
      </w:pPr>
    </w:p>
    <w:sectPr w:rsidR="00B62537" w:rsidSect="000049DB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93D7" w14:textId="77777777" w:rsidR="002430E2" w:rsidRDefault="002430E2" w:rsidP="00D97A1C">
      <w:r>
        <w:separator/>
      </w:r>
    </w:p>
  </w:endnote>
  <w:endnote w:type="continuationSeparator" w:id="0">
    <w:p w14:paraId="5605C36D" w14:textId="77777777" w:rsidR="002430E2" w:rsidRDefault="002430E2" w:rsidP="00D9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7FDE" w14:textId="77777777" w:rsidR="002430E2" w:rsidRDefault="002430E2" w:rsidP="00D97A1C">
      <w:r>
        <w:separator/>
      </w:r>
    </w:p>
  </w:footnote>
  <w:footnote w:type="continuationSeparator" w:id="0">
    <w:p w14:paraId="377EC25E" w14:textId="77777777" w:rsidR="002430E2" w:rsidRDefault="002430E2" w:rsidP="00D9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3193"/>
    <w:multiLevelType w:val="hybridMultilevel"/>
    <w:tmpl w:val="06C03362"/>
    <w:lvl w:ilvl="0" w:tplc="6588B0E6">
      <w:start w:val="1"/>
      <w:numFmt w:val="decimalFullWidth"/>
      <w:lvlText w:val="%1．"/>
      <w:lvlJc w:val="left"/>
      <w:pPr>
        <w:tabs>
          <w:tab w:val="num" w:pos="1148"/>
        </w:tabs>
        <w:ind w:left="114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1" w15:restartNumberingAfterBreak="0">
    <w:nsid w:val="0DF65139"/>
    <w:multiLevelType w:val="hybridMultilevel"/>
    <w:tmpl w:val="5E8ED1C6"/>
    <w:lvl w:ilvl="0" w:tplc="E1B0BF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BD04DF"/>
    <w:multiLevelType w:val="hybridMultilevel"/>
    <w:tmpl w:val="89C6DF88"/>
    <w:lvl w:ilvl="0" w:tplc="D43EC4C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2E727E"/>
    <w:multiLevelType w:val="hybridMultilevel"/>
    <w:tmpl w:val="C7885E34"/>
    <w:lvl w:ilvl="0" w:tplc="ADA4022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882A88"/>
    <w:multiLevelType w:val="hybridMultilevel"/>
    <w:tmpl w:val="F5E61A76"/>
    <w:lvl w:ilvl="0" w:tplc="E93EB4A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091F7F"/>
    <w:multiLevelType w:val="hybridMultilevel"/>
    <w:tmpl w:val="55A4E874"/>
    <w:lvl w:ilvl="0" w:tplc="7888911C">
      <w:start w:val="1"/>
      <w:numFmt w:val="decimalFullWidth"/>
      <w:lvlText w:val="（%1）"/>
      <w:lvlJc w:val="left"/>
      <w:pPr>
        <w:ind w:left="11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6" w15:restartNumberingAfterBreak="0">
    <w:nsid w:val="50813BE2"/>
    <w:multiLevelType w:val="hybridMultilevel"/>
    <w:tmpl w:val="2D72C354"/>
    <w:lvl w:ilvl="0" w:tplc="4974372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FC3C0A"/>
    <w:multiLevelType w:val="hybridMultilevel"/>
    <w:tmpl w:val="0BE80ED2"/>
    <w:lvl w:ilvl="0" w:tplc="6588B0E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959085">
    <w:abstractNumId w:val="3"/>
  </w:num>
  <w:num w:numId="2" w16cid:durableId="1407653188">
    <w:abstractNumId w:val="4"/>
  </w:num>
  <w:num w:numId="3" w16cid:durableId="1103644198">
    <w:abstractNumId w:val="6"/>
  </w:num>
  <w:num w:numId="4" w16cid:durableId="841238790">
    <w:abstractNumId w:val="0"/>
  </w:num>
  <w:num w:numId="5" w16cid:durableId="1148133649">
    <w:abstractNumId w:val="7"/>
  </w:num>
  <w:num w:numId="6" w16cid:durableId="2006976699">
    <w:abstractNumId w:val="2"/>
  </w:num>
  <w:num w:numId="7" w16cid:durableId="1484543507">
    <w:abstractNumId w:val="5"/>
  </w:num>
  <w:num w:numId="8" w16cid:durableId="3443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3A"/>
    <w:rsid w:val="000049DB"/>
    <w:rsid w:val="0004383F"/>
    <w:rsid w:val="00060EF8"/>
    <w:rsid w:val="000660E4"/>
    <w:rsid w:val="000805F4"/>
    <w:rsid w:val="000B27AF"/>
    <w:rsid w:val="000D27DD"/>
    <w:rsid w:val="000D4418"/>
    <w:rsid w:val="000E29E0"/>
    <w:rsid w:val="000E591A"/>
    <w:rsid w:val="000E5E9B"/>
    <w:rsid w:val="00101B89"/>
    <w:rsid w:val="00103183"/>
    <w:rsid w:val="00117BAE"/>
    <w:rsid w:val="00120055"/>
    <w:rsid w:val="0012597A"/>
    <w:rsid w:val="001376D1"/>
    <w:rsid w:val="0015580C"/>
    <w:rsid w:val="001710EB"/>
    <w:rsid w:val="00192521"/>
    <w:rsid w:val="001A1F6E"/>
    <w:rsid w:val="001A6F06"/>
    <w:rsid w:val="001C3BB5"/>
    <w:rsid w:val="001C5B0D"/>
    <w:rsid w:val="001D783A"/>
    <w:rsid w:val="001E3F84"/>
    <w:rsid w:val="00201364"/>
    <w:rsid w:val="00221C95"/>
    <w:rsid w:val="00240A03"/>
    <w:rsid w:val="002430E2"/>
    <w:rsid w:val="00243864"/>
    <w:rsid w:val="002704A6"/>
    <w:rsid w:val="00290068"/>
    <w:rsid w:val="00291712"/>
    <w:rsid w:val="002B2672"/>
    <w:rsid w:val="002C4398"/>
    <w:rsid w:val="002D6530"/>
    <w:rsid w:val="002E4ADE"/>
    <w:rsid w:val="002F6C7C"/>
    <w:rsid w:val="0030569F"/>
    <w:rsid w:val="00320C96"/>
    <w:rsid w:val="00336BB9"/>
    <w:rsid w:val="003408C2"/>
    <w:rsid w:val="0037098D"/>
    <w:rsid w:val="003A7DF0"/>
    <w:rsid w:val="003B595E"/>
    <w:rsid w:val="003C2D10"/>
    <w:rsid w:val="003E3523"/>
    <w:rsid w:val="003F12F5"/>
    <w:rsid w:val="003F621F"/>
    <w:rsid w:val="003F7601"/>
    <w:rsid w:val="00420463"/>
    <w:rsid w:val="004450A4"/>
    <w:rsid w:val="00447BAA"/>
    <w:rsid w:val="00454375"/>
    <w:rsid w:val="00462765"/>
    <w:rsid w:val="00465AF9"/>
    <w:rsid w:val="00472709"/>
    <w:rsid w:val="00472B34"/>
    <w:rsid w:val="00480B12"/>
    <w:rsid w:val="0048697C"/>
    <w:rsid w:val="00487CD2"/>
    <w:rsid w:val="00491037"/>
    <w:rsid w:val="00491D37"/>
    <w:rsid w:val="004926B2"/>
    <w:rsid w:val="004948A0"/>
    <w:rsid w:val="004B1D12"/>
    <w:rsid w:val="004C303B"/>
    <w:rsid w:val="004E286F"/>
    <w:rsid w:val="004E68F4"/>
    <w:rsid w:val="004F6136"/>
    <w:rsid w:val="00504D30"/>
    <w:rsid w:val="00504DE0"/>
    <w:rsid w:val="00517908"/>
    <w:rsid w:val="00524A57"/>
    <w:rsid w:val="005320FA"/>
    <w:rsid w:val="00544839"/>
    <w:rsid w:val="0055218F"/>
    <w:rsid w:val="00556A5B"/>
    <w:rsid w:val="005670EE"/>
    <w:rsid w:val="00573691"/>
    <w:rsid w:val="00585B0D"/>
    <w:rsid w:val="005A223D"/>
    <w:rsid w:val="005A3D92"/>
    <w:rsid w:val="005B6C74"/>
    <w:rsid w:val="005E1C7E"/>
    <w:rsid w:val="005E5108"/>
    <w:rsid w:val="005F2A3E"/>
    <w:rsid w:val="005F529A"/>
    <w:rsid w:val="006148DE"/>
    <w:rsid w:val="00615D9A"/>
    <w:rsid w:val="00621C5D"/>
    <w:rsid w:val="006334E6"/>
    <w:rsid w:val="00633D54"/>
    <w:rsid w:val="00637A0D"/>
    <w:rsid w:val="006474D9"/>
    <w:rsid w:val="006539F7"/>
    <w:rsid w:val="00662C5D"/>
    <w:rsid w:val="0067254E"/>
    <w:rsid w:val="00676183"/>
    <w:rsid w:val="00693FCC"/>
    <w:rsid w:val="006A14E6"/>
    <w:rsid w:val="006A34BC"/>
    <w:rsid w:val="006B377F"/>
    <w:rsid w:val="006C2571"/>
    <w:rsid w:val="006C267E"/>
    <w:rsid w:val="006C7084"/>
    <w:rsid w:val="00701E7C"/>
    <w:rsid w:val="00723FBE"/>
    <w:rsid w:val="00726B68"/>
    <w:rsid w:val="00731CB3"/>
    <w:rsid w:val="00732A26"/>
    <w:rsid w:val="007437BA"/>
    <w:rsid w:val="00746CEB"/>
    <w:rsid w:val="00761629"/>
    <w:rsid w:val="0076393A"/>
    <w:rsid w:val="00766910"/>
    <w:rsid w:val="00771D47"/>
    <w:rsid w:val="007A19F0"/>
    <w:rsid w:val="007A265C"/>
    <w:rsid w:val="007A6568"/>
    <w:rsid w:val="007B1C63"/>
    <w:rsid w:val="007C32B7"/>
    <w:rsid w:val="007E6F2B"/>
    <w:rsid w:val="00806D8C"/>
    <w:rsid w:val="00811388"/>
    <w:rsid w:val="00842F39"/>
    <w:rsid w:val="00863A87"/>
    <w:rsid w:val="00875D41"/>
    <w:rsid w:val="00885E79"/>
    <w:rsid w:val="00890580"/>
    <w:rsid w:val="00894301"/>
    <w:rsid w:val="00895447"/>
    <w:rsid w:val="00896444"/>
    <w:rsid w:val="008A5419"/>
    <w:rsid w:val="008A76BF"/>
    <w:rsid w:val="008B4BE1"/>
    <w:rsid w:val="008C140C"/>
    <w:rsid w:val="008C3822"/>
    <w:rsid w:val="008D7A40"/>
    <w:rsid w:val="00913AC2"/>
    <w:rsid w:val="00920E0C"/>
    <w:rsid w:val="0092387D"/>
    <w:rsid w:val="00927979"/>
    <w:rsid w:val="009302F7"/>
    <w:rsid w:val="00950B14"/>
    <w:rsid w:val="009512D3"/>
    <w:rsid w:val="00973F82"/>
    <w:rsid w:val="0097439B"/>
    <w:rsid w:val="009849CC"/>
    <w:rsid w:val="00994652"/>
    <w:rsid w:val="009B44AD"/>
    <w:rsid w:val="009D0104"/>
    <w:rsid w:val="009E24BE"/>
    <w:rsid w:val="009F2377"/>
    <w:rsid w:val="00A313C8"/>
    <w:rsid w:val="00A450F6"/>
    <w:rsid w:val="00A81738"/>
    <w:rsid w:val="00A8591C"/>
    <w:rsid w:val="00A936DF"/>
    <w:rsid w:val="00AC19AF"/>
    <w:rsid w:val="00AE7762"/>
    <w:rsid w:val="00AF7CD9"/>
    <w:rsid w:val="00B26561"/>
    <w:rsid w:val="00B35982"/>
    <w:rsid w:val="00B5402B"/>
    <w:rsid w:val="00B57536"/>
    <w:rsid w:val="00B60134"/>
    <w:rsid w:val="00B619E1"/>
    <w:rsid w:val="00B62537"/>
    <w:rsid w:val="00B9118B"/>
    <w:rsid w:val="00B93F0E"/>
    <w:rsid w:val="00BD72DC"/>
    <w:rsid w:val="00BF61FC"/>
    <w:rsid w:val="00C00031"/>
    <w:rsid w:val="00C0061D"/>
    <w:rsid w:val="00C07129"/>
    <w:rsid w:val="00C22C4B"/>
    <w:rsid w:val="00C2725C"/>
    <w:rsid w:val="00C274EA"/>
    <w:rsid w:val="00C45663"/>
    <w:rsid w:val="00C5111D"/>
    <w:rsid w:val="00C51180"/>
    <w:rsid w:val="00C51D78"/>
    <w:rsid w:val="00C54B28"/>
    <w:rsid w:val="00C667BD"/>
    <w:rsid w:val="00C8689F"/>
    <w:rsid w:val="00C86C3C"/>
    <w:rsid w:val="00CA5D8A"/>
    <w:rsid w:val="00CD0B4A"/>
    <w:rsid w:val="00D0112C"/>
    <w:rsid w:val="00D14E8A"/>
    <w:rsid w:val="00D2547C"/>
    <w:rsid w:val="00D40176"/>
    <w:rsid w:val="00D433FC"/>
    <w:rsid w:val="00D603EB"/>
    <w:rsid w:val="00D6423D"/>
    <w:rsid w:val="00D76CB1"/>
    <w:rsid w:val="00D820EF"/>
    <w:rsid w:val="00D837AF"/>
    <w:rsid w:val="00D86AE3"/>
    <w:rsid w:val="00D934A3"/>
    <w:rsid w:val="00D97A1C"/>
    <w:rsid w:val="00DB4239"/>
    <w:rsid w:val="00DB51CD"/>
    <w:rsid w:val="00DD3B33"/>
    <w:rsid w:val="00DE44F0"/>
    <w:rsid w:val="00DF765D"/>
    <w:rsid w:val="00E01B4D"/>
    <w:rsid w:val="00E05313"/>
    <w:rsid w:val="00E06659"/>
    <w:rsid w:val="00E103D4"/>
    <w:rsid w:val="00E1116D"/>
    <w:rsid w:val="00E50F0E"/>
    <w:rsid w:val="00E57A60"/>
    <w:rsid w:val="00E62314"/>
    <w:rsid w:val="00E64615"/>
    <w:rsid w:val="00E95A94"/>
    <w:rsid w:val="00EB4FFE"/>
    <w:rsid w:val="00EE55EC"/>
    <w:rsid w:val="00EF6881"/>
    <w:rsid w:val="00EF6AA0"/>
    <w:rsid w:val="00F04F6A"/>
    <w:rsid w:val="00F32AE4"/>
    <w:rsid w:val="00F46970"/>
    <w:rsid w:val="00F5618E"/>
    <w:rsid w:val="00F646F4"/>
    <w:rsid w:val="00FA3DD7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52108"/>
  <w15:chartTrackingRefBased/>
  <w15:docId w15:val="{D651B587-9673-4B7D-8A59-D222D12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783A"/>
  </w:style>
  <w:style w:type="paragraph" w:styleId="a4">
    <w:name w:val="List Paragraph"/>
    <w:basedOn w:val="a"/>
    <w:uiPriority w:val="34"/>
    <w:qFormat/>
    <w:rsid w:val="00E05313"/>
    <w:pPr>
      <w:ind w:leftChars="400" w:left="840"/>
    </w:pPr>
  </w:style>
  <w:style w:type="paragraph" w:styleId="a5">
    <w:name w:val="Balloon Text"/>
    <w:basedOn w:val="a"/>
    <w:link w:val="a6"/>
    <w:rsid w:val="00E646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6461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Closing"/>
    <w:basedOn w:val="a"/>
    <w:link w:val="a8"/>
    <w:rsid w:val="006B377F"/>
    <w:pPr>
      <w:jc w:val="right"/>
    </w:pPr>
  </w:style>
  <w:style w:type="character" w:customStyle="1" w:styleId="a8">
    <w:name w:val="結語 (文字)"/>
    <w:link w:val="a7"/>
    <w:rsid w:val="006B377F"/>
    <w:rPr>
      <w:kern w:val="2"/>
      <w:sz w:val="21"/>
      <w:szCs w:val="24"/>
    </w:rPr>
  </w:style>
  <w:style w:type="paragraph" w:styleId="a9">
    <w:name w:val="header"/>
    <w:basedOn w:val="a"/>
    <w:link w:val="aa"/>
    <w:rsid w:val="00D97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97A1C"/>
    <w:rPr>
      <w:kern w:val="2"/>
      <w:sz w:val="21"/>
      <w:szCs w:val="24"/>
    </w:rPr>
  </w:style>
  <w:style w:type="paragraph" w:styleId="ab">
    <w:name w:val="footer"/>
    <w:basedOn w:val="a"/>
    <w:link w:val="ac"/>
    <w:rsid w:val="00D97A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97A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鉄工保発第50号</vt:lpstr>
      <vt:lpstr>鉄工保発第50号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鉄工保発第50号</dc:title>
  <dc:subject/>
  <dc:creator>小川 貴子</dc:creator>
  <cp:keywords/>
  <dc:description/>
  <cp:lastModifiedBy>RENTAL</cp:lastModifiedBy>
  <cp:revision>14</cp:revision>
  <cp:lastPrinted>2024-03-22T04:37:00Z</cp:lastPrinted>
  <dcterms:created xsi:type="dcterms:W3CDTF">2024-03-22T05:15:00Z</dcterms:created>
  <dcterms:modified xsi:type="dcterms:W3CDTF">2024-07-12T07:28:00Z</dcterms:modified>
</cp:coreProperties>
</file>