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867D5" w14:textId="4217CA77" w:rsidR="00C46BF8" w:rsidRDefault="00C46BF8" w:rsidP="00C46BF8">
      <w:pPr>
        <w:adjustRightInd/>
        <w:rPr>
          <w:szCs w:val="21"/>
        </w:rPr>
      </w:pPr>
    </w:p>
    <w:p w14:paraId="66E43DDA" w14:textId="77777777" w:rsidR="00C46BF8" w:rsidRDefault="00C46BF8" w:rsidP="00C46BF8">
      <w:pPr>
        <w:adjustRightInd/>
      </w:pPr>
    </w:p>
    <w:p w14:paraId="5D25CE7A" w14:textId="6A83C621" w:rsidR="00C46BF8" w:rsidRDefault="006401F9" w:rsidP="00C46BF8">
      <w:pPr>
        <w:adjustRightInd/>
        <w:ind w:firstLineChars="200" w:firstLine="480"/>
      </w:pPr>
      <w:r>
        <w:rPr>
          <w:rFonts w:hint="eastAsia"/>
        </w:rPr>
        <w:t>（一社）</w:t>
      </w:r>
      <w:r w:rsidR="00E701D1" w:rsidRPr="00251D96">
        <w:t>近江鉄道</w:t>
      </w:r>
      <w:r w:rsidR="0014282B">
        <w:rPr>
          <w:rFonts w:hint="eastAsia"/>
        </w:rPr>
        <w:t>線管理機構</w:t>
      </w:r>
      <w:r w:rsidR="00C46BF8">
        <w:rPr>
          <w:rFonts w:hint="eastAsia"/>
        </w:rPr>
        <w:t xml:space="preserve">　</w:t>
      </w:r>
      <w:r w:rsidR="00E21D0F">
        <w:rPr>
          <w:rFonts w:hint="eastAsia"/>
        </w:rPr>
        <w:t>御中</w:t>
      </w:r>
    </w:p>
    <w:p w14:paraId="0E6F08F2" w14:textId="77777777" w:rsidR="00C46BF8" w:rsidRPr="00F309EC" w:rsidRDefault="00C46BF8" w:rsidP="00C46BF8">
      <w:pPr>
        <w:adjustRightInd/>
        <w:rPr>
          <w:szCs w:val="21"/>
        </w:rPr>
      </w:pPr>
    </w:p>
    <w:p w14:paraId="54B6F199" w14:textId="77777777" w:rsidR="00C46BF8" w:rsidRDefault="00C46BF8" w:rsidP="00C46BF8">
      <w:pPr>
        <w:adjustRightInd/>
        <w:rPr>
          <w:szCs w:val="21"/>
        </w:rPr>
      </w:pPr>
    </w:p>
    <w:p w14:paraId="1AD67E8C" w14:textId="19E2B552" w:rsidR="00C46BF8" w:rsidRPr="006358D4" w:rsidRDefault="006358D4" w:rsidP="006358D4">
      <w:pPr>
        <w:adjustRightInd/>
        <w:jc w:val="center"/>
        <w:rPr>
          <w:rFonts w:hAnsi="Times New Roman" w:cs="Times New Roman"/>
          <w:b/>
          <w:bCs/>
          <w:spacing w:val="6"/>
          <w:sz w:val="36"/>
          <w:szCs w:val="32"/>
        </w:rPr>
      </w:pPr>
      <w:r w:rsidRPr="006358D4">
        <w:rPr>
          <w:rFonts w:hint="eastAsia"/>
          <w:b/>
          <w:bCs/>
          <w:sz w:val="32"/>
          <w:szCs w:val="32"/>
        </w:rPr>
        <w:t>開札立会人希望申出書</w:t>
      </w:r>
    </w:p>
    <w:p w14:paraId="5A273132" w14:textId="77777777" w:rsidR="006358D4" w:rsidRPr="006358D4" w:rsidRDefault="006358D4" w:rsidP="006358D4">
      <w:pPr>
        <w:adjustRightInd/>
        <w:jc w:val="center"/>
        <w:rPr>
          <w:rFonts w:hAnsi="Times New Roman" w:cs="Times New Roman"/>
          <w:spacing w:val="6"/>
          <w:sz w:val="28"/>
        </w:rPr>
      </w:pPr>
    </w:p>
    <w:p w14:paraId="3C9358A0" w14:textId="77777777" w:rsidR="006358D4" w:rsidRDefault="006358D4" w:rsidP="007D2E2B">
      <w:pPr>
        <w:adjustRightInd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 xml:space="preserve">　　　　　　　　　</w:t>
      </w:r>
    </w:p>
    <w:p w14:paraId="6EEA3632" w14:textId="4A8DCA36" w:rsidR="007D2E2B" w:rsidRPr="006358D4" w:rsidRDefault="006358D4" w:rsidP="006358D4">
      <w:pPr>
        <w:adjustRightInd/>
        <w:ind w:firstLineChars="1100" w:firstLine="2772"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>申請者</w:t>
      </w:r>
    </w:p>
    <w:p w14:paraId="31C180ED" w14:textId="44E004B6" w:rsidR="00C46BF8" w:rsidRPr="006358D4" w:rsidRDefault="007D2E2B" w:rsidP="00C46BF8">
      <w:pPr>
        <w:adjustRightInd/>
        <w:rPr>
          <w:rFonts w:hAnsi="Times New Roman" w:cs="Times New Roman"/>
          <w:spacing w:val="6"/>
          <w:u w:val="single"/>
        </w:rPr>
      </w:pPr>
      <w:r>
        <w:rPr>
          <w:rFonts w:hAnsi="Times New Roman" w:cs="Times New Roman" w:hint="eastAsia"/>
          <w:spacing w:val="6"/>
        </w:rPr>
        <w:t xml:space="preserve">　　　　　　　　　　</w:t>
      </w:r>
      <w:r w:rsidR="006358D4">
        <w:rPr>
          <w:rFonts w:hAnsi="Times New Roman" w:cs="Times New Roman" w:hint="eastAsia"/>
          <w:spacing w:val="6"/>
        </w:rPr>
        <w:t xml:space="preserve">　　　</w:t>
      </w:r>
      <w:r w:rsidR="006358D4" w:rsidRPr="006358D4">
        <w:rPr>
          <w:rFonts w:hAnsi="Times New Roman" w:cs="Times New Roman" w:hint="eastAsia"/>
          <w:spacing w:val="240"/>
          <w:fitText w:val="960" w:id="-949854208"/>
        </w:rPr>
        <w:t>所</w:t>
      </w:r>
      <w:r w:rsidR="006358D4" w:rsidRPr="006358D4">
        <w:rPr>
          <w:rFonts w:hAnsi="Times New Roman" w:cs="Times New Roman" w:hint="eastAsia"/>
          <w:fitText w:val="960" w:id="-949854208"/>
        </w:rPr>
        <w:t>属</w:t>
      </w:r>
      <w:r w:rsidR="006358D4">
        <w:rPr>
          <w:rFonts w:hAnsi="Times New Roman" w:cs="Times New Roman" w:hint="eastAsia"/>
          <w:spacing w:val="6"/>
        </w:rPr>
        <w:t xml:space="preserve">　</w:t>
      </w:r>
      <w:r>
        <w:rPr>
          <w:rFonts w:hAnsi="Times New Roman" w:cs="Times New Roman" w:hint="eastAsia"/>
          <w:spacing w:val="6"/>
        </w:rPr>
        <w:t xml:space="preserve">　</w:t>
      </w:r>
      <w:r w:rsidRPr="00E80A48">
        <w:rPr>
          <w:rFonts w:hAnsi="Times New Roman" w:cs="Times New Roman" w:hint="eastAsia"/>
          <w:spacing w:val="6"/>
          <w:u w:val="single"/>
        </w:rPr>
        <w:t xml:space="preserve">　</w:t>
      </w:r>
      <w:r w:rsidR="007C2051">
        <w:rPr>
          <w:rFonts w:hAnsi="Times New Roman" w:cs="Times New Roman" w:hint="eastAsia"/>
          <w:spacing w:val="6"/>
          <w:u w:val="single"/>
        </w:rPr>
        <w:t xml:space="preserve">　</w:t>
      </w:r>
      <w:r w:rsidR="006358D4">
        <w:rPr>
          <w:rFonts w:hAnsi="Times New Roman" w:cs="Times New Roman" w:hint="eastAsia"/>
          <w:spacing w:val="6"/>
          <w:u w:val="single"/>
        </w:rPr>
        <w:t xml:space="preserve">　　　　　　　　　　　　　</w:t>
      </w:r>
      <w:r w:rsidR="007C2051">
        <w:rPr>
          <w:rFonts w:hAnsi="Times New Roman" w:cs="Times New Roman" w:hint="eastAsia"/>
          <w:spacing w:val="6"/>
          <w:u w:val="single"/>
        </w:rPr>
        <w:t xml:space="preserve">　</w:t>
      </w:r>
    </w:p>
    <w:p w14:paraId="705C9A3E" w14:textId="067F3929" w:rsidR="006358D4" w:rsidRDefault="00C46BF8" w:rsidP="00C46BF8">
      <w:pPr>
        <w:adjustRightInd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 xml:space="preserve">　　　　　　　</w:t>
      </w:r>
      <w:r w:rsidR="006358D4">
        <w:rPr>
          <w:rFonts w:hAnsi="Times New Roman" w:cs="Times New Roman" w:hint="eastAsia"/>
          <w:spacing w:val="6"/>
        </w:rPr>
        <w:t xml:space="preserve">　　　　　　</w:t>
      </w:r>
      <w:r w:rsidR="006358D4" w:rsidRPr="006358D4">
        <w:rPr>
          <w:rFonts w:hAnsi="Times New Roman" w:cs="Times New Roman" w:hint="eastAsia"/>
          <w:spacing w:val="240"/>
          <w:fitText w:val="960" w:id="-949853952"/>
        </w:rPr>
        <w:t>氏</w:t>
      </w:r>
      <w:r w:rsidR="006358D4" w:rsidRPr="006358D4">
        <w:rPr>
          <w:rFonts w:hAnsi="Times New Roman" w:cs="Times New Roman" w:hint="eastAsia"/>
          <w:fitText w:val="960" w:id="-949853952"/>
        </w:rPr>
        <w:t>名</w:t>
      </w:r>
      <w:r w:rsidR="006358D4" w:rsidRPr="006358D4">
        <w:rPr>
          <w:rFonts w:hAnsi="Times New Roman" w:cs="Times New Roman" w:hint="eastAsia"/>
          <w:spacing w:val="6"/>
        </w:rPr>
        <w:t xml:space="preserve">　　</w:t>
      </w:r>
      <w:r w:rsidR="006358D4" w:rsidRPr="006358D4">
        <w:rPr>
          <w:rFonts w:hAnsi="Times New Roman" w:cs="Times New Roman" w:hint="eastAsia"/>
          <w:spacing w:val="6"/>
          <w:u w:val="single"/>
        </w:rPr>
        <w:t xml:space="preserve">　　　　　　　　　　　　　　　　</w:t>
      </w:r>
    </w:p>
    <w:p w14:paraId="677BC32F" w14:textId="074154BD" w:rsidR="00C46BF8" w:rsidRDefault="006358D4" w:rsidP="006358D4">
      <w:pPr>
        <w:adjustRightInd/>
        <w:ind w:firstLineChars="1300" w:firstLine="3276"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>電話番号</w:t>
      </w:r>
      <w:r w:rsidR="007D2E2B">
        <w:rPr>
          <w:rFonts w:hAnsi="Times New Roman" w:cs="Times New Roman" w:hint="eastAsia"/>
          <w:spacing w:val="6"/>
        </w:rPr>
        <w:t xml:space="preserve"> 　</w:t>
      </w:r>
      <w:r w:rsidR="00FE370F">
        <w:rPr>
          <w:rFonts w:hAnsi="Times New Roman" w:cs="Times New Roman" w:hint="eastAsia"/>
        </w:rPr>
        <w:t xml:space="preserve"> </w:t>
      </w:r>
      <w:r w:rsidR="00C46BF8" w:rsidRPr="00E80A48">
        <w:rPr>
          <w:rFonts w:hAnsi="Times New Roman" w:cs="Times New Roman" w:hint="eastAsia"/>
          <w:spacing w:val="6"/>
          <w:u w:val="single"/>
        </w:rPr>
        <w:t xml:space="preserve">　　</w:t>
      </w:r>
      <w:r w:rsidR="007C2051">
        <w:rPr>
          <w:rFonts w:hAnsi="Times New Roman" w:cs="Times New Roman" w:hint="eastAsia"/>
          <w:spacing w:val="6"/>
          <w:u w:val="single"/>
        </w:rPr>
        <w:t xml:space="preserve">　</w:t>
      </w:r>
      <w:r>
        <w:rPr>
          <w:rFonts w:hAnsi="Times New Roman" w:cs="Times New Roman" w:hint="eastAsia"/>
          <w:spacing w:val="6"/>
          <w:u w:val="single"/>
        </w:rPr>
        <w:t xml:space="preserve">　　　　　　　　</w:t>
      </w:r>
      <w:r w:rsidR="007C2051">
        <w:rPr>
          <w:rFonts w:hAnsi="Times New Roman" w:cs="Times New Roman" w:hint="eastAsia"/>
          <w:spacing w:val="6"/>
          <w:u w:val="single"/>
        </w:rPr>
        <w:t xml:space="preserve">　　　　　</w:t>
      </w:r>
    </w:p>
    <w:p w14:paraId="3DF125A2" w14:textId="77777777" w:rsidR="0053708B" w:rsidRDefault="0053708B" w:rsidP="00C46BF8">
      <w:pPr>
        <w:adjustRightInd/>
      </w:pPr>
    </w:p>
    <w:p w14:paraId="75CE5614" w14:textId="77777777" w:rsidR="006D09C3" w:rsidRDefault="006D09C3" w:rsidP="00C46BF8">
      <w:pPr>
        <w:adjustRightInd/>
      </w:pPr>
    </w:p>
    <w:p w14:paraId="4F78A8A2" w14:textId="77777777" w:rsidR="006D09C3" w:rsidRDefault="006D09C3" w:rsidP="00C46BF8">
      <w:pPr>
        <w:adjustRightInd/>
      </w:pPr>
    </w:p>
    <w:p w14:paraId="49909415" w14:textId="70447C9D" w:rsidR="006358D4" w:rsidRDefault="006D09C3" w:rsidP="00C46BF8">
      <w:pPr>
        <w:adjustRightInd/>
      </w:pPr>
      <w:r>
        <w:rPr>
          <w:rFonts w:hint="eastAsia"/>
        </w:rPr>
        <w:t xml:space="preserve">・入札物件名　　　</w:t>
      </w:r>
      <w:r w:rsidRPr="006D09C3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　</w:t>
      </w:r>
      <w:r w:rsidRPr="006D09C3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</w:p>
    <w:p w14:paraId="626E2F98" w14:textId="77777777" w:rsidR="006D09C3" w:rsidRDefault="006D09C3" w:rsidP="00C46BF8">
      <w:pPr>
        <w:adjustRightInd/>
      </w:pPr>
    </w:p>
    <w:p w14:paraId="026B9047" w14:textId="50BDDE6B" w:rsidR="006D09C3" w:rsidRDefault="006D09C3" w:rsidP="00C46BF8">
      <w:pPr>
        <w:adjustRightInd/>
      </w:pPr>
      <w:r>
        <w:rPr>
          <w:rFonts w:hint="eastAsia"/>
        </w:rPr>
        <w:t xml:space="preserve">・開札日時　　　　</w:t>
      </w:r>
      <w:r w:rsidR="003C53A1" w:rsidRPr="003C53A1">
        <w:rPr>
          <w:rFonts w:hint="eastAsia"/>
          <w:u w:val="single"/>
        </w:rPr>
        <w:t xml:space="preserve">　　年　月　日（　）</w:t>
      </w:r>
      <w:r w:rsidRPr="003C53A1">
        <w:rPr>
          <w:rFonts w:hint="eastAsia"/>
          <w:u w:val="single"/>
        </w:rPr>
        <w:t xml:space="preserve">　</w:t>
      </w:r>
      <w:r w:rsidR="003C53A1">
        <w:rPr>
          <w:rFonts w:hint="eastAsia"/>
          <w:u w:val="single"/>
        </w:rPr>
        <w:t>時～</w:t>
      </w:r>
      <w:r w:rsidRPr="006D09C3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Pr="006D09C3">
        <w:rPr>
          <w:rFonts w:hint="eastAsia"/>
          <w:u w:val="single"/>
        </w:rPr>
        <w:t xml:space="preserve">　</w:t>
      </w:r>
    </w:p>
    <w:p w14:paraId="264BD5C1" w14:textId="77777777" w:rsidR="006D09C3" w:rsidRDefault="006D09C3" w:rsidP="00C46BF8">
      <w:pPr>
        <w:adjustRightInd/>
      </w:pPr>
    </w:p>
    <w:p w14:paraId="1027E5A0" w14:textId="182DD062" w:rsidR="006358D4" w:rsidRDefault="006358D4" w:rsidP="00C46BF8">
      <w:pPr>
        <w:adjustRightInd/>
      </w:pPr>
      <w:r>
        <w:rPr>
          <w:rFonts w:hint="eastAsia"/>
        </w:rPr>
        <w:t>・開札立会人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6358D4" w14:paraId="1B1A89E8" w14:textId="77777777" w:rsidTr="006358D4">
        <w:tc>
          <w:tcPr>
            <w:tcW w:w="4530" w:type="dxa"/>
            <w:shd w:val="clear" w:color="auto" w:fill="F2F2F2" w:themeFill="background1" w:themeFillShade="F2"/>
          </w:tcPr>
          <w:p w14:paraId="5D4508B6" w14:textId="3C38F215" w:rsidR="006358D4" w:rsidRDefault="006358D4" w:rsidP="006358D4">
            <w:pPr>
              <w:adjustRightInd/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4530" w:type="dxa"/>
            <w:shd w:val="clear" w:color="auto" w:fill="F2F2F2" w:themeFill="background1" w:themeFillShade="F2"/>
          </w:tcPr>
          <w:p w14:paraId="3C6C2029" w14:textId="23FC908D" w:rsidR="006358D4" w:rsidRDefault="006358D4" w:rsidP="006358D4">
            <w:pPr>
              <w:adjustRightInd/>
              <w:jc w:val="center"/>
            </w:pPr>
            <w:r>
              <w:rPr>
                <w:rFonts w:hint="eastAsia"/>
              </w:rPr>
              <w:t>氏名</w:t>
            </w:r>
          </w:p>
        </w:tc>
      </w:tr>
      <w:tr w:rsidR="006358D4" w14:paraId="39CA1CE7" w14:textId="77777777" w:rsidTr="006358D4">
        <w:trPr>
          <w:trHeight w:val="1084"/>
        </w:trPr>
        <w:tc>
          <w:tcPr>
            <w:tcW w:w="4530" w:type="dxa"/>
          </w:tcPr>
          <w:p w14:paraId="642947EB" w14:textId="77777777" w:rsidR="006358D4" w:rsidRDefault="006358D4" w:rsidP="00C46BF8">
            <w:pPr>
              <w:adjustRightInd/>
            </w:pPr>
          </w:p>
        </w:tc>
        <w:tc>
          <w:tcPr>
            <w:tcW w:w="4530" w:type="dxa"/>
          </w:tcPr>
          <w:p w14:paraId="1EB8FCE2" w14:textId="77777777" w:rsidR="006358D4" w:rsidRDefault="006358D4" w:rsidP="00C46BF8">
            <w:pPr>
              <w:adjustRightInd/>
            </w:pPr>
          </w:p>
        </w:tc>
      </w:tr>
    </w:tbl>
    <w:p w14:paraId="695A36AA" w14:textId="6D8FFEB6" w:rsidR="006358D4" w:rsidRDefault="006358D4" w:rsidP="00C46BF8">
      <w:pPr>
        <w:adjustRightInd/>
        <w:rPr>
          <w:rFonts w:hint="eastAsia"/>
        </w:rPr>
      </w:pPr>
    </w:p>
    <w:p w14:paraId="52547F63" w14:textId="77777777" w:rsidR="006358D4" w:rsidRPr="007C2051" w:rsidRDefault="006358D4" w:rsidP="00C46BF8">
      <w:pPr>
        <w:adjustRightInd/>
      </w:pPr>
    </w:p>
    <w:p w14:paraId="4E52472E" w14:textId="0E5F6046" w:rsidR="006401F9" w:rsidRDefault="004C2CAA" w:rsidP="00C46BF8">
      <w:pPr>
        <w:adjustRightInd/>
      </w:pPr>
      <w:r>
        <w:rPr>
          <w:rFonts w:hint="eastAsia"/>
        </w:rPr>
        <w:t>※開札立会人は原則1名とします。</w:t>
      </w:r>
    </w:p>
    <w:p w14:paraId="382DA0EC" w14:textId="77777777" w:rsidR="004C2CAA" w:rsidRPr="006401F9" w:rsidRDefault="004C2CAA" w:rsidP="00C46BF8">
      <w:pPr>
        <w:adjustRightInd/>
        <w:rPr>
          <w:rFonts w:hint="eastAsia"/>
        </w:rPr>
      </w:pPr>
    </w:p>
    <w:p w14:paraId="18E1FD97" w14:textId="3767C53B" w:rsidR="00E701D1" w:rsidRDefault="00C46BF8" w:rsidP="008B39F8">
      <w:pPr>
        <w:adjustRightInd/>
      </w:pPr>
      <w:r>
        <w:rPr>
          <w:rFonts w:hint="eastAsia"/>
        </w:rPr>
        <w:t>※</w:t>
      </w:r>
      <w:r w:rsidRPr="008B3263">
        <w:rPr>
          <w:rFonts w:hint="eastAsia"/>
        </w:rPr>
        <w:t>メール</w:t>
      </w:r>
      <w:r w:rsidRPr="008B3263">
        <w:t>(</w:t>
      </w:r>
      <w:r>
        <w:rPr>
          <w:rFonts w:hint="eastAsia"/>
        </w:rPr>
        <w:t>送信先：</w:t>
      </w:r>
      <w:hyperlink r:id="rId8" w:history="1">
        <w:r w:rsidR="006D09C3" w:rsidRPr="00D229F5">
          <w:rPr>
            <w:rStyle w:val="a3"/>
            <w:rFonts w:cs="ＭＳ 明朝" w:hint="eastAsia"/>
          </w:rPr>
          <w:t>i</w:t>
        </w:r>
        <w:r w:rsidR="006D09C3" w:rsidRPr="00D229F5">
          <w:rPr>
            <w:rStyle w:val="a3"/>
            <w:rFonts w:cs="ＭＳ 明朝"/>
          </w:rPr>
          <w:t>nfo@kin-kanki.or.jp</w:t>
        </w:r>
      </w:hyperlink>
      <w:r w:rsidRPr="008B3263">
        <w:t>)</w:t>
      </w:r>
      <w:r w:rsidR="006D09C3">
        <w:rPr>
          <w:rFonts w:hint="eastAsia"/>
        </w:rPr>
        <w:t>または郵便（送付先：滋賀県彦根市古沢町187番地２）にて</w:t>
      </w:r>
      <w:r w:rsidR="003C53A1">
        <w:rPr>
          <w:rFonts w:hint="eastAsia"/>
          <w:u w:val="single"/>
        </w:rPr>
        <w:t>開札日の３日前</w:t>
      </w:r>
      <w:r w:rsidRPr="001B3EFD">
        <w:rPr>
          <w:rFonts w:hint="eastAsia"/>
          <w:u w:val="single"/>
        </w:rPr>
        <w:t>までに</w:t>
      </w:r>
      <w:r>
        <w:rPr>
          <w:rFonts w:hint="eastAsia"/>
        </w:rPr>
        <w:t>送付を</w:t>
      </w:r>
      <w:r w:rsidRPr="008B3263">
        <w:t>お願いします。</w:t>
      </w:r>
    </w:p>
    <w:p w14:paraId="61D9DDB0" w14:textId="214DC973" w:rsidR="00E701D1" w:rsidRDefault="00E701D1" w:rsidP="00BF3359">
      <w:pPr>
        <w:adjustRightInd/>
        <w:spacing w:line="320" w:lineRule="exact"/>
        <w:jc w:val="right"/>
      </w:pPr>
      <w:r w:rsidRPr="006921B4">
        <w:t xml:space="preserve">          </w:t>
      </w:r>
    </w:p>
    <w:p w14:paraId="5A6BE32D" w14:textId="00513AB1" w:rsidR="00596621" w:rsidRPr="003C53A1" w:rsidRDefault="00596621">
      <w:pPr>
        <w:widowControl/>
        <w:suppressAutoHyphens w:val="0"/>
        <w:wordWrap/>
        <w:adjustRightInd/>
        <w:textAlignment w:val="auto"/>
      </w:pPr>
    </w:p>
    <w:p w14:paraId="47455A76" w14:textId="4AAC499E" w:rsidR="00BE1E64" w:rsidRDefault="00BE1E64">
      <w:pPr>
        <w:widowControl/>
        <w:suppressAutoHyphens w:val="0"/>
        <w:wordWrap/>
        <w:adjustRightInd/>
        <w:textAlignment w:val="auto"/>
      </w:pPr>
    </w:p>
    <w:p w14:paraId="4E911813" w14:textId="2F557D66" w:rsidR="00BE1E64" w:rsidRDefault="00BE1E64">
      <w:pPr>
        <w:widowControl/>
        <w:suppressAutoHyphens w:val="0"/>
        <w:wordWrap/>
        <w:adjustRightInd/>
        <w:textAlignment w:val="auto"/>
      </w:pPr>
    </w:p>
    <w:p w14:paraId="7DB88C7D" w14:textId="2BF2A0D5" w:rsidR="00BE1E64" w:rsidRDefault="00BE1E64">
      <w:pPr>
        <w:widowControl/>
        <w:suppressAutoHyphens w:val="0"/>
        <w:wordWrap/>
        <w:adjustRightInd/>
        <w:textAlignment w:val="auto"/>
      </w:pPr>
    </w:p>
    <w:p w14:paraId="563B06EC" w14:textId="77777777" w:rsidR="006358D4" w:rsidRDefault="006358D4">
      <w:pPr>
        <w:widowControl/>
        <w:suppressAutoHyphens w:val="0"/>
        <w:wordWrap/>
        <w:adjustRightInd/>
        <w:textAlignment w:val="auto"/>
        <w:rPr>
          <w:rFonts w:hint="eastAsia"/>
        </w:rPr>
      </w:pPr>
    </w:p>
    <w:p w14:paraId="4FD534E7" w14:textId="77777777" w:rsidR="00BE1E64" w:rsidRPr="00BE1E64" w:rsidRDefault="00BE1E64">
      <w:pPr>
        <w:widowControl/>
        <w:suppressAutoHyphens w:val="0"/>
        <w:wordWrap/>
        <w:adjustRightInd/>
        <w:textAlignment w:val="auto"/>
      </w:pPr>
    </w:p>
    <w:sectPr w:rsidR="00BE1E64" w:rsidRPr="00BE1E64" w:rsidSect="00B123EC">
      <w:type w:val="continuous"/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" w:linePitch="37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592AB" w14:textId="77777777" w:rsidR="00B56B8E" w:rsidRDefault="00B56B8E">
      <w:r>
        <w:separator/>
      </w:r>
    </w:p>
  </w:endnote>
  <w:endnote w:type="continuationSeparator" w:id="0">
    <w:p w14:paraId="63A5CCC3" w14:textId="77777777" w:rsidR="00B56B8E" w:rsidRDefault="00B56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AD710" w14:textId="77777777" w:rsidR="00B56B8E" w:rsidRDefault="00B56B8E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3A1ECB85" w14:textId="77777777" w:rsidR="00B56B8E" w:rsidRDefault="00B56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C6575D"/>
    <w:multiLevelType w:val="hybridMultilevel"/>
    <w:tmpl w:val="E3BC63EA"/>
    <w:lvl w:ilvl="0" w:tplc="E2742878">
      <w:numFmt w:val="bullet"/>
      <w:lvlText w:val="○"/>
      <w:lvlJc w:val="left"/>
      <w:pPr>
        <w:ind w:left="1320" w:hanging="360"/>
      </w:pPr>
      <w:rPr>
        <w:rFonts w:ascii="ＭＳ 明朝" w:eastAsia="ＭＳ 明朝" w:hAnsi="ＭＳ 明朝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3550071E"/>
    <w:multiLevelType w:val="hybridMultilevel"/>
    <w:tmpl w:val="5D2CB76C"/>
    <w:lvl w:ilvl="0" w:tplc="210AC70A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4490218"/>
    <w:multiLevelType w:val="hybridMultilevel"/>
    <w:tmpl w:val="9E48B572"/>
    <w:lvl w:ilvl="0" w:tplc="59CC761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181894495">
    <w:abstractNumId w:val="1"/>
  </w:num>
  <w:num w:numId="2" w16cid:durableId="1115566099">
    <w:abstractNumId w:val="0"/>
  </w:num>
  <w:num w:numId="3" w16cid:durableId="1499036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7"/>
  <w:drawingGridVerticalSpacing w:val="37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DA6"/>
    <w:rsid w:val="00005F2A"/>
    <w:rsid w:val="00034243"/>
    <w:rsid w:val="00035014"/>
    <w:rsid w:val="000402A2"/>
    <w:rsid w:val="00050FBD"/>
    <w:rsid w:val="00054A50"/>
    <w:rsid w:val="00077BF0"/>
    <w:rsid w:val="000878D5"/>
    <w:rsid w:val="000B631A"/>
    <w:rsid w:val="000C4F16"/>
    <w:rsid w:val="000C6AD2"/>
    <w:rsid w:val="000E0FEB"/>
    <w:rsid w:val="000E1824"/>
    <w:rsid w:val="000E4DDA"/>
    <w:rsid w:val="000F2355"/>
    <w:rsid w:val="000F5CEA"/>
    <w:rsid w:val="000F67C2"/>
    <w:rsid w:val="00103014"/>
    <w:rsid w:val="00115361"/>
    <w:rsid w:val="00126A2C"/>
    <w:rsid w:val="0013273D"/>
    <w:rsid w:val="0014282B"/>
    <w:rsid w:val="001507D2"/>
    <w:rsid w:val="00166D19"/>
    <w:rsid w:val="00171640"/>
    <w:rsid w:val="00175BF6"/>
    <w:rsid w:val="00186C64"/>
    <w:rsid w:val="0018744B"/>
    <w:rsid w:val="00187EEF"/>
    <w:rsid w:val="00190C90"/>
    <w:rsid w:val="001A4AB1"/>
    <w:rsid w:val="001B3C6A"/>
    <w:rsid w:val="001B3EFD"/>
    <w:rsid w:val="001B65CB"/>
    <w:rsid w:val="001B6A46"/>
    <w:rsid w:val="001C4B10"/>
    <w:rsid w:val="001E0410"/>
    <w:rsid w:val="001F3261"/>
    <w:rsid w:val="00200A4D"/>
    <w:rsid w:val="002054A4"/>
    <w:rsid w:val="00210953"/>
    <w:rsid w:val="00211520"/>
    <w:rsid w:val="00215EDF"/>
    <w:rsid w:val="00233F17"/>
    <w:rsid w:val="00251D96"/>
    <w:rsid w:val="002522DA"/>
    <w:rsid w:val="00252864"/>
    <w:rsid w:val="00280E44"/>
    <w:rsid w:val="00285BDD"/>
    <w:rsid w:val="0028682A"/>
    <w:rsid w:val="002950A0"/>
    <w:rsid w:val="002B02C2"/>
    <w:rsid w:val="002B2519"/>
    <w:rsid w:val="002B2CE5"/>
    <w:rsid w:val="002C3EAF"/>
    <w:rsid w:val="002C57B4"/>
    <w:rsid w:val="002E6492"/>
    <w:rsid w:val="0030469B"/>
    <w:rsid w:val="003055B6"/>
    <w:rsid w:val="00325576"/>
    <w:rsid w:val="00326F73"/>
    <w:rsid w:val="00327362"/>
    <w:rsid w:val="00333EBB"/>
    <w:rsid w:val="0034192C"/>
    <w:rsid w:val="00343D99"/>
    <w:rsid w:val="003478FC"/>
    <w:rsid w:val="00350BFB"/>
    <w:rsid w:val="003545CB"/>
    <w:rsid w:val="003654F9"/>
    <w:rsid w:val="0037186F"/>
    <w:rsid w:val="003771C4"/>
    <w:rsid w:val="00380D32"/>
    <w:rsid w:val="0038124A"/>
    <w:rsid w:val="00395721"/>
    <w:rsid w:val="00395BB6"/>
    <w:rsid w:val="003A3620"/>
    <w:rsid w:val="003C53A1"/>
    <w:rsid w:val="003C7BC7"/>
    <w:rsid w:val="003D750F"/>
    <w:rsid w:val="003E0852"/>
    <w:rsid w:val="003F1239"/>
    <w:rsid w:val="003F189F"/>
    <w:rsid w:val="003F7059"/>
    <w:rsid w:val="00402567"/>
    <w:rsid w:val="00403003"/>
    <w:rsid w:val="00410DD7"/>
    <w:rsid w:val="004117D3"/>
    <w:rsid w:val="004120DF"/>
    <w:rsid w:val="004246C5"/>
    <w:rsid w:val="00426A52"/>
    <w:rsid w:val="004433AA"/>
    <w:rsid w:val="004445F8"/>
    <w:rsid w:val="0044505C"/>
    <w:rsid w:val="00445DED"/>
    <w:rsid w:val="0045122D"/>
    <w:rsid w:val="00457C4D"/>
    <w:rsid w:val="00462591"/>
    <w:rsid w:val="004835DC"/>
    <w:rsid w:val="004902BA"/>
    <w:rsid w:val="004A7464"/>
    <w:rsid w:val="004C0A86"/>
    <w:rsid w:val="004C2CAA"/>
    <w:rsid w:val="004C5C69"/>
    <w:rsid w:val="004D28AA"/>
    <w:rsid w:val="004D5866"/>
    <w:rsid w:val="004D7A63"/>
    <w:rsid w:val="004E169D"/>
    <w:rsid w:val="004E7BDD"/>
    <w:rsid w:val="005001DE"/>
    <w:rsid w:val="00502654"/>
    <w:rsid w:val="005053BA"/>
    <w:rsid w:val="00520F45"/>
    <w:rsid w:val="0053708B"/>
    <w:rsid w:val="005478C6"/>
    <w:rsid w:val="005518FD"/>
    <w:rsid w:val="00555AB7"/>
    <w:rsid w:val="00555B1F"/>
    <w:rsid w:val="005632E1"/>
    <w:rsid w:val="00571BC2"/>
    <w:rsid w:val="0058702A"/>
    <w:rsid w:val="0059560D"/>
    <w:rsid w:val="00596621"/>
    <w:rsid w:val="005B38EA"/>
    <w:rsid w:val="005B43E9"/>
    <w:rsid w:val="005C2407"/>
    <w:rsid w:val="005C40C2"/>
    <w:rsid w:val="005C47A3"/>
    <w:rsid w:val="005D48A2"/>
    <w:rsid w:val="005D62FE"/>
    <w:rsid w:val="005F7B8A"/>
    <w:rsid w:val="00623105"/>
    <w:rsid w:val="00623BAA"/>
    <w:rsid w:val="00634E4C"/>
    <w:rsid w:val="006358D4"/>
    <w:rsid w:val="006367DF"/>
    <w:rsid w:val="00637F67"/>
    <w:rsid w:val="006401F9"/>
    <w:rsid w:val="00641EF6"/>
    <w:rsid w:val="0064413C"/>
    <w:rsid w:val="0064471E"/>
    <w:rsid w:val="0064519B"/>
    <w:rsid w:val="00647DF0"/>
    <w:rsid w:val="00650CF0"/>
    <w:rsid w:val="00657CFC"/>
    <w:rsid w:val="00662038"/>
    <w:rsid w:val="006751A7"/>
    <w:rsid w:val="0068480F"/>
    <w:rsid w:val="006921B4"/>
    <w:rsid w:val="006937C9"/>
    <w:rsid w:val="006A6FE4"/>
    <w:rsid w:val="006B229F"/>
    <w:rsid w:val="006B3E22"/>
    <w:rsid w:val="006B55DE"/>
    <w:rsid w:val="006B5AE5"/>
    <w:rsid w:val="006D09C3"/>
    <w:rsid w:val="006D13C7"/>
    <w:rsid w:val="006E5FA5"/>
    <w:rsid w:val="006F3E17"/>
    <w:rsid w:val="0070230D"/>
    <w:rsid w:val="00705EE0"/>
    <w:rsid w:val="00716ED6"/>
    <w:rsid w:val="00716EF9"/>
    <w:rsid w:val="00726A80"/>
    <w:rsid w:val="00733A1C"/>
    <w:rsid w:val="00782D20"/>
    <w:rsid w:val="00797EA2"/>
    <w:rsid w:val="007A1337"/>
    <w:rsid w:val="007B60AC"/>
    <w:rsid w:val="007C2051"/>
    <w:rsid w:val="007C752F"/>
    <w:rsid w:val="007D2E2B"/>
    <w:rsid w:val="007D4FD7"/>
    <w:rsid w:val="007E2C53"/>
    <w:rsid w:val="007E7264"/>
    <w:rsid w:val="007E743F"/>
    <w:rsid w:val="007F3F5A"/>
    <w:rsid w:val="007F723E"/>
    <w:rsid w:val="00800099"/>
    <w:rsid w:val="00804530"/>
    <w:rsid w:val="0080658A"/>
    <w:rsid w:val="00807D44"/>
    <w:rsid w:val="0081042E"/>
    <w:rsid w:val="008112F8"/>
    <w:rsid w:val="008153E9"/>
    <w:rsid w:val="00832A95"/>
    <w:rsid w:val="00835C17"/>
    <w:rsid w:val="008378EA"/>
    <w:rsid w:val="00843C5D"/>
    <w:rsid w:val="008455A2"/>
    <w:rsid w:val="008467CD"/>
    <w:rsid w:val="00853149"/>
    <w:rsid w:val="00856CCD"/>
    <w:rsid w:val="00864931"/>
    <w:rsid w:val="00874534"/>
    <w:rsid w:val="00875C74"/>
    <w:rsid w:val="00885E7E"/>
    <w:rsid w:val="0088711C"/>
    <w:rsid w:val="008977B4"/>
    <w:rsid w:val="008B39F8"/>
    <w:rsid w:val="008B4992"/>
    <w:rsid w:val="008C1C41"/>
    <w:rsid w:val="008C77B0"/>
    <w:rsid w:val="008D3E6D"/>
    <w:rsid w:val="008D4790"/>
    <w:rsid w:val="008D53F7"/>
    <w:rsid w:val="008E34E5"/>
    <w:rsid w:val="008E67FD"/>
    <w:rsid w:val="008E7539"/>
    <w:rsid w:val="008F397B"/>
    <w:rsid w:val="00900339"/>
    <w:rsid w:val="00922FB0"/>
    <w:rsid w:val="00935684"/>
    <w:rsid w:val="00940BFB"/>
    <w:rsid w:val="009550CA"/>
    <w:rsid w:val="009574BE"/>
    <w:rsid w:val="0096047E"/>
    <w:rsid w:val="00961BD7"/>
    <w:rsid w:val="00964698"/>
    <w:rsid w:val="009710C9"/>
    <w:rsid w:val="00973EB0"/>
    <w:rsid w:val="009A2CDB"/>
    <w:rsid w:val="009A4443"/>
    <w:rsid w:val="009A710F"/>
    <w:rsid w:val="009B72F6"/>
    <w:rsid w:val="009C0217"/>
    <w:rsid w:val="009C06AB"/>
    <w:rsid w:val="009C3E28"/>
    <w:rsid w:val="009E1BEA"/>
    <w:rsid w:val="009F16D8"/>
    <w:rsid w:val="00A12996"/>
    <w:rsid w:val="00A27744"/>
    <w:rsid w:val="00A32855"/>
    <w:rsid w:val="00A33B7C"/>
    <w:rsid w:val="00A44F08"/>
    <w:rsid w:val="00A604C9"/>
    <w:rsid w:val="00A67647"/>
    <w:rsid w:val="00A73C59"/>
    <w:rsid w:val="00A83DB7"/>
    <w:rsid w:val="00A90FB2"/>
    <w:rsid w:val="00AA24F9"/>
    <w:rsid w:val="00AA5C30"/>
    <w:rsid w:val="00AA798C"/>
    <w:rsid w:val="00AB6E51"/>
    <w:rsid w:val="00AC5234"/>
    <w:rsid w:val="00AD27B8"/>
    <w:rsid w:val="00AE1DC1"/>
    <w:rsid w:val="00AE6DA6"/>
    <w:rsid w:val="00AF1D91"/>
    <w:rsid w:val="00AF6025"/>
    <w:rsid w:val="00B016B4"/>
    <w:rsid w:val="00B06FF6"/>
    <w:rsid w:val="00B123EC"/>
    <w:rsid w:val="00B14D32"/>
    <w:rsid w:val="00B2528E"/>
    <w:rsid w:val="00B31058"/>
    <w:rsid w:val="00B4665F"/>
    <w:rsid w:val="00B5255E"/>
    <w:rsid w:val="00B550E7"/>
    <w:rsid w:val="00B5530A"/>
    <w:rsid w:val="00B56B8E"/>
    <w:rsid w:val="00B64538"/>
    <w:rsid w:val="00B82281"/>
    <w:rsid w:val="00BA6F61"/>
    <w:rsid w:val="00BC6657"/>
    <w:rsid w:val="00BD0FC5"/>
    <w:rsid w:val="00BD4569"/>
    <w:rsid w:val="00BD76DF"/>
    <w:rsid w:val="00BE1E64"/>
    <w:rsid w:val="00BE5CC0"/>
    <w:rsid w:val="00BF3359"/>
    <w:rsid w:val="00C07386"/>
    <w:rsid w:val="00C15C69"/>
    <w:rsid w:val="00C30968"/>
    <w:rsid w:val="00C32731"/>
    <w:rsid w:val="00C44F90"/>
    <w:rsid w:val="00C46BF8"/>
    <w:rsid w:val="00C470D5"/>
    <w:rsid w:val="00C47B7D"/>
    <w:rsid w:val="00C53E12"/>
    <w:rsid w:val="00C558E3"/>
    <w:rsid w:val="00C63E07"/>
    <w:rsid w:val="00C66003"/>
    <w:rsid w:val="00C72484"/>
    <w:rsid w:val="00C8765F"/>
    <w:rsid w:val="00CB31C1"/>
    <w:rsid w:val="00CB47EC"/>
    <w:rsid w:val="00CB5282"/>
    <w:rsid w:val="00CC33CF"/>
    <w:rsid w:val="00CC431F"/>
    <w:rsid w:val="00CD35FC"/>
    <w:rsid w:val="00CE5788"/>
    <w:rsid w:val="00CF221A"/>
    <w:rsid w:val="00CF4999"/>
    <w:rsid w:val="00D001F5"/>
    <w:rsid w:val="00D0210C"/>
    <w:rsid w:val="00D05116"/>
    <w:rsid w:val="00D14535"/>
    <w:rsid w:val="00D16782"/>
    <w:rsid w:val="00D21206"/>
    <w:rsid w:val="00D41862"/>
    <w:rsid w:val="00D4681E"/>
    <w:rsid w:val="00D54234"/>
    <w:rsid w:val="00D5671E"/>
    <w:rsid w:val="00D56826"/>
    <w:rsid w:val="00DA6D48"/>
    <w:rsid w:val="00DC1F83"/>
    <w:rsid w:val="00DC2CAF"/>
    <w:rsid w:val="00DD15F8"/>
    <w:rsid w:val="00DD5756"/>
    <w:rsid w:val="00DE14C8"/>
    <w:rsid w:val="00DE14FF"/>
    <w:rsid w:val="00DF3228"/>
    <w:rsid w:val="00DF5F1F"/>
    <w:rsid w:val="00E11C5F"/>
    <w:rsid w:val="00E136A6"/>
    <w:rsid w:val="00E16FC2"/>
    <w:rsid w:val="00E21D0F"/>
    <w:rsid w:val="00E254F1"/>
    <w:rsid w:val="00E3116B"/>
    <w:rsid w:val="00E3394F"/>
    <w:rsid w:val="00E3682E"/>
    <w:rsid w:val="00E36DA1"/>
    <w:rsid w:val="00E4668A"/>
    <w:rsid w:val="00E516D6"/>
    <w:rsid w:val="00E52832"/>
    <w:rsid w:val="00E701D1"/>
    <w:rsid w:val="00EA345E"/>
    <w:rsid w:val="00EA3C57"/>
    <w:rsid w:val="00EA6ADB"/>
    <w:rsid w:val="00EB21EE"/>
    <w:rsid w:val="00EC4AAB"/>
    <w:rsid w:val="00EE125E"/>
    <w:rsid w:val="00F058F4"/>
    <w:rsid w:val="00F07849"/>
    <w:rsid w:val="00F25F7B"/>
    <w:rsid w:val="00F27E44"/>
    <w:rsid w:val="00F309EC"/>
    <w:rsid w:val="00F337AF"/>
    <w:rsid w:val="00F35C9A"/>
    <w:rsid w:val="00F54A67"/>
    <w:rsid w:val="00F550ED"/>
    <w:rsid w:val="00F94438"/>
    <w:rsid w:val="00FD61A1"/>
    <w:rsid w:val="00FE370F"/>
    <w:rsid w:val="00FE45BA"/>
    <w:rsid w:val="00FF037E"/>
    <w:rsid w:val="00FF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34526BB"/>
  <w15:docId w15:val="{3A9232E6-126D-4A43-9C81-55C9EB10C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0BFB"/>
    <w:rPr>
      <w:rFonts w:cs="Times New Roman"/>
      <w:color w:val="0000FF"/>
      <w:u w:val="single"/>
    </w:rPr>
  </w:style>
  <w:style w:type="character" w:styleId="a4">
    <w:name w:val="FollowedHyperlink"/>
    <w:rsid w:val="00D0210C"/>
    <w:rPr>
      <w:rFonts w:cs="Times New Roman"/>
      <w:color w:val="800080"/>
      <w:u w:val="single"/>
    </w:rPr>
  </w:style>
  <w:style w:type="paragraph" w:styleId="a5">
    <w:name w:val="header"/>
    <w:basedOn w:val="a"/>
    <w:link w:val="a6"/>
    <w:rsid w:val="00426A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26A52"/>
    <w:rPr>
      <w:rFonts w:ascii="ＭＳ 明朝" w:hAnsi="ＭＳ 明朝" w:cs="ＭＳ 明朝"/>
      <w:sz w:val="24"/>
      <w:szCs w:val="24"/>
    </w:rPr>
  </w:style>
  <w:style w:type="paragraph" w:styleId="a7">
    <w:name w:val="footer"/>
    <w:basedOn w:val="a"/>
    <w:link w:val="a8"/>
    <w:rsid w:val="00426A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26A52"/>
    <w:rPr>
      <w:rFonts w:ascii="ＭＳ 明朝" w:hAnsi="ＭＳ 明朝" w:cs="ＭＳ 明朝"/>
      <w:sz w:val="24"/>
      <w:szCs w:val="24"/>
    </w:rPr>
  </w:style>
  <w:style w:type="paragraph" w:styleId="a9">
    <w:name w:val="Balloon Text"/>
    <w:basedOn w:val="a"/>
    <w:link w:val="aa"/>
    <w:rsid w:val="00034243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034243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rsid w:val="009A2CDB"/>
    <w:pPr>
      <w:jc w:val="center"/>
    </w:pPr>
  </w:style>
  <w:style w:type="character" w:customStyle="1" w:styleId="ac">
    <w:name w:val="記 (文字)"/>
    <w:link w:val="ab"/>
    <w:rsid w:val="009A2CDB"/>
    <w:rPr>
      <w:rFonts w:ascii="ＭＳ 明朝" w:hAnsi="ＭＳ 明朝" w:cs="ＭＳ 明朝"/>
      <w:sz w:val="24"/>
      <w:szCs w:val="24"/>
    </w:rPr>
  </w:style>
  <w:style w:type="paragraph" w:styleId="ad">
    <w:name w:val="Closing"/>
    <w:basedOn w:val="a"/>
    <w:link w:val="ae"/>
    <w:rsid w:val="009A2CDB"/>
    <w:pPr>
      <w:jc w:val="right"/>
    </w:pPr>
  </w:style>
  <w:style w:type="character" w:customStyle="1" w:styleId="ae">
    <w:name w:val="結語 (文字)"/>
    <w:link w:val="ad"/>
    <w:rsid w:val="009A2CDB"/>
    <w:rPr>
      <w:rFonts w:ascii="ＭＳ 明朝" w:hAnsi="ＭＳ 明朝" w:cs="ＭＳ 明朝"/>
      <w:sz w:val="24"/>
      <w:szCs w:val="24"/>
    </w:rPr>
  </w:style>
  <w:style w:type="paragraph" w:styleId="af">
    <w:name w:val="List Paragraph"/>
    <w:basedOn w:val="a"/>
    <w:uiPriority w:val="34"/>
    <w:qFormat/>
    <w:rsid w:val="00716EF9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B31058"/>
    <w:rPr>
      <w:color w:val="605E5C"/>
      <w:shd w:val="clear" w:color="auto" w:fill="E1DFDD"/>
    </w:rPr>
  </w:style>
  <w:style w:type="table" w:styleId="af0">
    <w:name w:val="Table Grid"/>
    <w:basedOn w:val="a1"/>
    <w:rsid w:val="00635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Unresolved Mention"/>
    <w:basedOn w:val="a0"/>
    <w:uiPriority w:val="99"/>
    <w:semiHidden/>
    <w:unhideWhenUsed/>
    <w:rsid w:val="006D09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in-kanki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91BF2-5F87-4E0D-9B7B-D7FCE01EE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136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RENTAL</cp:lastModifiedBy>
  <cp:revision>6</cp:revision>
  <cp:lastPrinted>2024-04-24T00:45:00Z</cp:lastPrinted>
  <dcterms:created xsi:type="dcterms:W3CDTF">2024-04-24T00:41:00Z</dcterms:created>
  <dcterms:modified xsi:type="dcterms:W3CDTF">2024-07-12T02:19:00Z</dcterms:modified>
</cp:coreProperties>
</file>